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29F" w:rsidRDefault="0070329F" w:rsidP="0070329F">
      <w:pPr>
        <w:autoSpaceDE w:val="0"/>
        <w:autoSpaceDN w:val="0"/>
        <w:adjustRightInd w:val="0"/>
        <w:jc w:val="left"/>
        <w:rPr>
          <w:rFonts w:ascii="仿宋_GB2312" w:eastAsia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附件</w:t>
      </w:r>
    </w:p>
    <w:p w:rsidR="0070329F" w:rsidRPr="0070329F" w:rsidRDefault="0070329F" w:rsidP="0070329F">
      <w:pPr>
        <w:autoSpaceDE w:val="0"/>
        <w:autoSpaceDN w:val="0"/>
        <w:adjustRightInd w:val="0"/>
        <w:jc w:val="center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Arial" w:eastAsia="仿宋_GB2312" w:hAnsi="Arial" w:cs="Arial"/>
          <w:kern w:val="0"/>
          <w:sz w:val="44"/>
          <w:szCs w:val="44"/>
        </w:rPr>
        <w:t>征文格式要求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一、排版要求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全文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Word2003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排版。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A4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，页边距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(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上、下、左、右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)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2.5cm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，页眉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1.8cm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、页脚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1.0cm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二、文章格式规范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论文标题：用四号字、黑体、居中；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段前加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6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磅。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作者署名：五号字、楷体、居中；名字之间用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分开；多个单位的作者用上标示出；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段前加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6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磅。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单位名称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: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含地址、邮政编码，多个之间以逗号隔开，小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5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号宋体，居中；有多个单位，请在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单位前标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3.…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，并用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分开，外加圆括号。</w:t>
      </w:r>
    </w:p>
    <w:p w:rsidR="0070329F" w:rsidRDefault="0070329F" w:rsidP="0070329F">
      <w:pPr>
        <w:autoSpaceDE w:val="0"/>
        <w:autoSpaceDN w:val="0"/>
        <w:adjustRightInd w:val="0"/>
        <w:ind w:leftChars="100" w:left="210"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4.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中文摘要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: 100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～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200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字，小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5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号楷体。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摘要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两字黑体；与单位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名称间空五号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一行。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5.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关键词：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3-5 </w:t>
      </w:r>
      <w:proofErr w:type="gramStart"/>
      <w:r>
        <w:rPr>
          <w:rFonts w:ascii="仿宋_GB2312" w:eastAsia="仿宋_GB2312" w:cs="仿宋_GB2312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cs="仿宋_GB2312" w:hint="eastAsia"/>
          <w:kern w:val="0"/>
          <w:sz w:val="32"/>
          <w:szCs w:val="32"/>
        </w:rPr>
        <w:t>，以分号隔开，小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5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号楷体。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关键词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三字黑体。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6.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正文：五号字、宋体；每段的首行缩进为两个汉字；两端对齐。</w:t>
      </w:r>
    </w:p>
    <w:p w:rsidR="0070329F" w:rsidRDefault="0070329F" w:rsidP="0070329F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7.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文中标题：</w:t>
      </w:r>
    </w:p>
    <w:p w:rsidR="0070329F" w:rsidRDefault="0070329F" w:rsidP="00F7507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）一级标题：小四号字、黑体、左对齐；用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“1”“2 ”“3 ”…</w:t>
      </w:r>
    </w:p>
    <w:p w:rsidR="0070329F" w:rsidRDefault="0070329F" w:rsidP="0070329F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等表示序号；</w:t>
      </w:r>
    </w:p>
    <w:p w:rsidR="0070329F" w:rsidRPr="0070329F" w:rsidRDefault="0070329F" w:rsidP="00F7507C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）二级标题：五号字、黑体、左对齐；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“1.1 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“1.2 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“1.3 ”…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等等表示序号；</w:t>
      </w:r>
    </w:p>
    <w:p w:rsidR="0070329F" w:rsidRDefault="0070329F" w:rsidP="00F7507C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）三级标题：五号字、黑体、左对齐；用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“1.1.1 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“1.1.2 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“1.1.3 ”…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等表示序号。</w:t>
      </w:r>
    </w:p>
    <w:p w:rsidR="0070329F" w:rsidRDefault="0070329F" w:rsidP="00F7507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8.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参考文献：如摘引他人作品，务请在参考文献中予以标注。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参考文献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四字，小四号黑体。第二行缩进一个汉字；用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“1.”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“2.”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“3.”…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等表示序号。并以文中出现的先后为序，用小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5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号宋体。主要规范：</w:t>
      </w:r>
    </w:p>
    <w:p w:rsidR="0070329F" w:rsidRPr="00F7507C" w:rsidRDefault="0070329F" w:rsidP="00F7507C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）期刊：作者（多名作者最多列三个，之间用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分开。下同）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[J].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期刊名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,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出版年份，卷号（期号）：起止页码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</w:p>
    <w:p w:rsidR="0070329F" w:rsidRPr="00F7507C" w:rsidRDefault="0070329F" w:rsidP="00F7507C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）专著：作者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书名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[M].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出版地：出版社，出版年份：起止页码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</w:p>
    <w:p w:rsidR="0070329F" w:rsidRDefault="0070329F" w:rsidP="00F7507C">
      <w:pPr>
        <w:autoSpaceDE w:val="0"/>
        <w:autoSpaceDN w:val="0"/>
        <w:adjustRightInd w:val="0"/>
        <w:ind w:firstLineChars="150" w:firstLine="4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）报纸：作者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[N].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报纸名，出版日期（版次）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</w:p>
    <w:p w:rsidR="0070329F" w:rsidRDefault="0070329F" w:rsidP="00F7507C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）论文集：作者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[C].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出版地：出版者，出版年份：</w:t>
      </w:r>
    </w:p>
    <w:p w:rsidR="0070329F" w:rsidRDefault="0070329F" w:rsidP="0070329F">
      <w:pPr>
        <w:autoSpaceDE w:val="0"/>
        <w:autoSpaceDN w:val="0"/>
        <w:adjustRightInd w:val="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起始页码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</w:p>
    <w:p w:rsidR="0070329F" w:rsidRPr="00F7507C" w:rsidRDefault="0070329F" w:rsidP="00F7507C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）学位论文：作者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[D].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出版地：保存者，出版年份：起始页码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</w:p>
    <w:p w:rsidR="0070329F" w:rsidRPr="00F7507C" w:rsidRDefault="0070329F" w:rsidP="00F7507C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）研究报告：作者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篇名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[R].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出版地：出版者，出版年份：起始页码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</w:p>
    <w:p w:rsidR="0070329F" w:rsidRDefault="0070329F" w:rsidP="00F7507C">
      <w:pPr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）条例：颁布单位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条例名称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发布日期</w:t>
      </w:r>
    </w:p>
    <w:p w:rsidR="0070329F" w:rsidRDefault="0070329F" w:rsidP="00F7507C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9.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作者简介：</w:t>
      </w:r>
      <w:r>
        <w:rPr>
          <w:rFonts w:asci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第一作者姓名、性别，年龄（出生年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—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），</w:t>
      </w:r>
    </w:p>
    <w:p w:rsidR="00D054AB" w:rsidRPr="00F7507C" w:rsidRDefault="0070329F" w:rsidP="00F7507C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职称、研究方向，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E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－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mail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。用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6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号宋体。用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word 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工具栏中</w:t>
      </w:r>
      <w:r>
        <w:rPr>
          <w:rFonts w:ascii="仿宋_GB2312" w:eastAsia="仿宋_GB2312" w:cs="仿宋_GB2312" w:hint="eastAsia"/>
          <w:kern w:val="0"/>
          <w:sz w:val="32"/>
          <w:szCs w:val="32"/>
        </w:rPr>
        <w:lastRenderedPageBreak/>
        <w:t>插入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引用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-</w:t>
      </w:r>
      <w:r>
        <w:rPr>
          <w:rFonts w:ascii="仿宋_GB2312" w:eastAsia="仿宋_GB2312" w:cs="仿宋_GB2312" w:hint="eastAsia"/>
          <w:kern w:val="0"/>
          <w:sz w:val="32"/>
          <w:szCs w:val="32"/>
        </w:rPr>
        <w:t>题注和尾注方式插入首页页尾。</w:t>
      </w:r>
    </w:p>
    <w:sectPr w:rsidR="00D054AB" w:rsidRPr="00F7507C" w:rsidSect="00D05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329F"/>
    <w:rsid w:val="0070329F"/>
    <w:rsid w:val="00D054AB"/>
    <w:rsid w:val="00EE78E0"/>
    <w:rsid w:val="00F75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140</Words>
  <Characters>798</Characters>
  <Application>Microsoft Office Word</Application>
  <DocSecurity>0</DocSecurity>
  <Lines>6</Lines>
  <Paragraphs>1</Paragraphs>
  <ScaleCrop>false</ScaleCrop>
  <Company>Lenovo (Beijing) Limited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2015-07-06T07:40:00Z</dcterms:created>
  <dcterms:modified xsi:type="dcterms:W3CDTF">2015-07-06T08:50:00Z</dcterms:modified>
</cp:coreProperties>
</file>